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71" w:rsidRPr="00DD1D71" w:rsidRDefault="00DD1D71" w:rsidP="00DD1D7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  <w:r w:rsidRPr="00DD1D71"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  <w:t xml:space="preserve">Приложение 1  </w:t>
      </w:r>
    </w:p>
    <w:p w:rsidR="00DD1D71" w:rsidRPr="00DD1D71" w:rsidRDefault="00DD1D71" w:rsidP="00DD1D7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  <w:r w:rsidRPr="00DD1D71"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  <w:t>Заявка</w:t>
      </w:r>
    </w:p>
    <w:p w:rsidR="00DD1D71" w:rsidRPr="00DD1D71" w:rsidRDefault="00DD1D71" w:rsidP="00DD1D7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  <w:r w:rsidRPr="00DD1D71"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  <w:t xml:space="preserve">на участие в </w:t>
      </w:r>
      <w:r w:rsidRPr="00DD1D71">
        <w:rPr>
          <w:rFonts w:ascii="Times New Roman" w:eastAsia="Times New Roman" w:hAnsi="Times New Roman" w:cs="Times New Roman"/>
          <w:color w:val="000000"/>
          <w:spacing w:val="-20"/>
          <w:sz w:val="30"/>
          <w:szCs w:val="30"/>
          <w:shd w:val="clear" w:color="auto" w:fill="F8F9FA"/>
          <w:lang w:val="en-US" w:eastAsia="ru-RU"/>
        </w:rPr>
        <w:t>XIII</w:t>
      </w:r>
      <w:r w:rsidRPr="00DD1D71"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  <w:t xml:space="preserve"> Открытом фестивале-конкурсе </w:t>
      </w:r>
    </w:p>
    <w:p w:rsidR="00DD1D71" w:rsidRPr="00DD1D71" w:rsidRDefault="00DD1D71" w:rsidP="00DD1D7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  <w:r w:rsidRPr="00DD1D71"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  <w:t>«ПОЮЩАЯ ВЕСНА»</w:t>
      </w:r>
    </w:p>
    <w:p w:rsidR="00DD1D71" w:rsidRPr="00DD1D71" w:rsidRDefault="00DD1D71" w:rsidP="00DD1D7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XSpec="center" w:tblpY="233"/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49"/>
        <w:gridCol w:w="4786"/>
      </w:tblGrid>
      <w:tr w:rsidR="00DD1D71" w:rsidRPr="00DD1D71" w:rsidTr="002B1967">
        <w:trPr>
          <w:trHeight w:val="699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Ф.И. участника или полное название коллектива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D1D71" w:rsidRPr="00DD1D71" w:rsidTr="002B1967">
        <w:trPr>
          <w:trHeight w:val="840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 (</w:t>
            </w:r>
            <w:r w:rsidRPr="00DD1D71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eastAsia="ru-RU"/>
              </w:rPr>
              <w:t>список участников коллектива</w:t>
            </w:r>
            <w:r w:rsidRPr="00DD1D71">
              <w:rPr>
                <w:rFonts w:ascii="Times New Roman" w:eastAsia="Calibri" w:hAnsi="Times New Roman" w:cs="Times New Roman"/>
                <w:i/>
                <w:spacing w:val="-20"/>
                <w:sz w:val="28"/>
                <w:szCs w:val="28"/>
                <w:lang w:eastAsia="ru-RU"/>
              </w:rPr>
              <w:t xml:space="preserve"> – см. дополнение*</w:t>
            </w:r>
            <w:r w:rsidRPr="00DD1D71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eastAsia="ru-RU"/>
              </w:rPr>
              <w:t>)</w:t>
            </w:r>
            <w:r w:rsidRPr="00DD1D71">
              <w:rPr>
                <w:rFonts w:ascii="Times New Roman" w:eastAsia="Calibri" w:hAnsi="Times New Roman" w:cs="Times New Roman"/>
                <w:i/>
                <w:spacing w:val="-20"/>
                <w:sz w:val="28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1D71" w:rsidRPr="00DD1D71" w:rsidTr="002B1967">
        <w:trPr>
          <w:trHeight w:val="435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D1D71" w:rsidRPr="00DD1D71" w:rsidTr="002B1967">
        <w:trPr>
          <w:trHeight w:val="411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D71" w:rsidRPr="00DD1D71" w:rsidTr="002B1967">
        <w:trPr>
          <w:trHeight w:val="514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D71" w:rsidRPr="00DD1D71" w:rsidTr="002B1967">
        <w:trPr>
          <w:trHeight w:val="534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название учреждения, адрес учреждения, телефон, </w:t>
            </w:r>
            <w:r w:rsidRPr="00DD1D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D1D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D71" w:rsidRPr="00DD1D71" w:rsidTr="002B1967">
        <w:trPr>
          <w:trHeight w:val="514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eastAsia="ru-RU"/>
              </w:rPr>
              <w:t xml:space="preserve">Ф.И.О. учителя (полностью), контактный телефон, </w:t>
            </w:r>
            <w:r w:rsidRPr="00DD1D71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val="en-US" w:eastAsia="ru-RU"/>
              </w:rPr>
              <w:t>e</w:t>
            </w:r>
            <w:r w:rsidRPr="00DD1D71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eastAsia="ru-RU"/>
              </w:rPr>
              <w:t>-</w:t>
            </w:r>
            <w:r w:rsidRPr="00DD1D71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D71" w:rsidRPr="00DD1D71" w:rsidTr="002B1967">
        <w:trPr>
          <w:trHeight w:val="613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 концертмейстера (полностью) 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DD1D71" w:rsidRPr="00DD1D71" w:rsidTr="002B1967">
        <w:trPr>
          <w:trHeight w:val="709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eastAsia="ru-RU"/>
              </w:rPr>
              <w:t xml:space="preserve">Форма участия (очная, заочная - </w:t>
            </w:r>
            <w:r w:rsidRPr="00DD1D71">
              <w:rPr>
                <w:rFonts w:ascii="Times New Roman" w:eastAsia="Calibri" w:hAnsi="Times New Roman" w:cs="Times New Roman"/>
                <w:i/>
                <w:spacing w:val="-20"/>
                <w:sz w:val="28"/>
                <w:szCs w:val="28"/>
                <w:lang w:eastAsia="ru-RU"/>
              </w:rPr>
              <w:t>указать ссылку на видеоматериал</w:t>
            </w:r>
            <w:r w:rsidRPr="00DD1D71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DD1D71" w:rsidRPr="00DD1D71" w:rsidTr="002B1967">
        <w:trPr>
          <w:trHeight w:val="923"/>
        </w:trPr>
        <w:tc>
          <w:tcPr>
            <w:tcW w:w="56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49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Конкурсное произведение:</w:t>
            </w:r>
          </w:p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- авторы музыки</w:t>
            </w:r>
          </w:p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- авторы слов</w:t>
            </w:r>
          </w:p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- название</w:t>
            </w:r>
          </w:p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D71">
              <w:rPr>
                <w:rFonts w:ascii="Times New Roman" w:eastAsia="Calibri" w:hAnsi="Times New Roman" w:cs="Times New Roman"/>
                <w:sz w:val="28"/>
                <w:szCs w:val="28"/>
              </w:rPr>
              <w:t>- продолжительность</w:t>
            </w:r>
          </w:p>
        </w:tc>
        <w:tc>
          <w:tcPr>
            <w:tcW w:w="4786" w:type="dxa"/>
            <w:shd w:val="clear" w:color="auto" w:fill="auto"/>
          </w:tcPr>
          <w:p w:rsidR="00DD1D71" w:rsidRPr="00DD1D71" w:rsidRDefault="00DD1D71" w:rsidP="00DD1D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DD1D71" w:rsidRPr="00DD1D71" w:rsidRDefault="00DD1D71" w:rsidP="00DD1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  <w:bookmarkStart w:id="0" w:name="_GoBack"/>
      <w:bookmarkEnd w:id="0"/>
    </w:p>
    <w:p w:rsidR="00DD1D71" w:rsidRPr="00DD1D71" w:rsidRDefault="00DD1D71" w:rsidP="00DD1D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  <w:r w:rsidRPr="00DD1D71">
        <w:rPr>
          <w:rFonts w:ascii="Times New Roman" w:eastAsia="Times New Roman" w:hAnsi="Times New Roman" w:cs="Times New Roman"/>
          <w:i/>
          <w:spacing w:val="-20"/>
          <w:sz w:val="28"/>
          <w:szCs w:val="28"/>
          <w:lang w:eastAsia="ru-RU"/>
        </w:rPr>
        <w:t>*Список участников коллектива с указанием даты рождения необходимо приложить к заявке.</w:t>
      </w:r>
    </w:p>
    <w:p w:rsidR="00DD1D71" w:rsidRPr="00DD1D71" w:rsidRDefault="00DD1D71" w:rsidP="00DD1D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</w:p>
    <w:p w:rsidR="00DD1D71" w:rsidRPr="00DD1D71" w:rsidRDefault="00DD1D71" w:rsidP="00DD1D71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</w:pPr>
      <w:r w:rsidRPr="00DD1D71"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  <w:t xml:space="preserve">                     ___________</w:t>
      </w:r>
    </w:p>
    <w:p w:rsidR="00DD1D71" w:rsidRPr="00DD1D71" w:rsidRDefault="00DD1D71" w:rsidP="00DD1D71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spacing w:val="-20"/>
          <w:sz w:val="28"/>
          <w:szCs w:val="30"/>
          <w:lang w:eastAsia="ru-RU"/>
        </w:rPr>
      </w:pPr>
      <w:r w:rsidRPr="00DD1D71">
        <w:rPr>
          <w:rFonts w:ascii="Times New Roman" w:eastAsia="Times New Roman" w:hAnsi="Times New Roman" w:cs="Times New Roman"/>
          <w:spacing w:val="-20"/>
          <w:sz w:val="30"/>
          <w:szCs w:val="30"/>
          <w:lang w:eastAsia="ru-RU"/>
        </w:rPr>
        <w:t xml:space="preserve">                 </w:t>
      </w:r>
      <w:r w:rsidRPr="00DD1D71">
        <w:rPr>
          <w:rFonts w:ascii="Times New Roman" w:eastAsia="Times New Roman" w:hAnsi="Times New Roman" w:cs="Times New Roman"/>
          <w:spacing w:val="-20"/>
          <w:sz w:val="24"/>
          <w:szCs w:val="30"/>
          <w:lang w:eastAsia="ru-RU"/>
        </w:rPr>
        <w:t>дата заполнения заявки</w:t>
      </w:r>
    </w:p>
    <w:p w:rsidR="00E73865" w:rsidRPr="00DD1D71" w:rsidRDefault="00E73865" w:rsidP="00DD1D71"/>
    <w:sectPr w:rsidR="00E73865" w:rsidRPr="00DD1D71" w:rsidSect="008E416B">
      <w:pgSz w:w="11906" w:h="16838"/>
      <w:pgMar w:top="1134" w:right="6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2C"/>
    <w:rsid w:val="003C112A"/>
    <w:rsid w:val="00C43A2C"/>
    <w:rsid w:val="00DD1D71"/>
    <w:rsid w:val="00E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61BE1-EFFA-4D8F-8E4E-34AFD794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A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4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2026-01-27T06:05:00Z</dcterms:created>
  <dcterms:modified xsi:type="dcterms:W3CDTF">2026-01-27T06:14:00Z</dcterms:modified>
</cp:coreProperties>
</file>