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D5" w:rsidRPr="008E5B29" w:rsidRDefault="008E5B29" w:rsidP="008E5B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E5B29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X</w:t>
      </w:r>
      <w:r w:rsidRPr="008E5B2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открытом региональном фестивале-конкурсе</w:t>
      </w:r>
    </w:p>
    <w:p w:rsidR="000A1BD5" w:rsidRPr="008E5B29" w:rsidRDefault="008E5B29" w:rsidP="008E5B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E5B2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среди учащихся сельской местности </w:t>
      </w:r>
    </w:p>
    <w:p w:rsidR="000A1BD5" w:rsidRPr="008E5B29" w:rsidRDefault="008E5B29" w:rsidP="008E5B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E5B2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«Весёлые нотки» </w:t>
      </w:r>
    </w:p>
    <w:p w:rsidR="000A1BD5" w:rsidRPr="008E5B29" w:rsidRDefault="008E5B29" w:rsidP="008E5B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E5B29">
        <w:rPr>
          <w:rFonts w:ascii="Times New Roman" w:eastAsia="Calibri" w:hAnsi="Times New Roman" w:cs="Times New Roman"/>
          <w:sz w:val="28"/>
          <w:szCs w:val="24"/>
          <w:lang w:eastAsia="ru-RU"/>
        </w:rPr>
        <w:t>(инструментальный жанр)</w:t>
      </w:r>
    </w:p>
    <w:p w:rsidR="000A1BD5" w:rsidRDefault="008E5B2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Очная форма</w:t>
      </w:r>
    </w:p>
    <w:p w:rsidR="000A1BD5" w:rsidRDefault="008E5B29" w:rsidP="008E5B2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Соло</w:t>
      </w:r>
    </w:p>
    <w:p w:rsidR="000A1BD5" w:rsidRPr="008E5B29" w:rsidRDefault="008E5B29" w:rsidP="008E5B2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Возрастная категория: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А (7-9 лет включительно) </w:t>
      </w:r>
    </w:p>
    <w:tbl>
      <w:tblPr>
        <w:tblStyle w:val="a5"/>
        <w:tblW w:w="10247" w:type="dxa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984"/>
        <w:gridCol w:w="1575"/>
        <w:gridCol w:w="88"/>
        <w:gridCol w:w="1340"/>
        <w:gridCol w:w="1540"/>
        <w:gridCol w:w="1451"/>
      </w:tblGrid>
      <w:tr w:rsidR="000A1BD5" w:rsidTr="008E5B2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учебного заведение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мейстер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A1BD5" w:rsidTr="008E5B29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Бабойть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Максим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  искусств»  станция Ошмяны</w:t>
            </w:r>
          </w:p>
        </w:tc>
        <w:tc>
          <w:tcPr>
            <w:tcW w:w="15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А. Моцарт «Аллегретто»</w:t>
            </w:r>
          </w:p>
        </w:tc>
        <w:tc>
          <w:tcPr>
            <w:tcW w:w="14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Криницкая Галина Адамовна</w:t>
            </w:r>
          </w:p>
        </w:tc>
        <w:tc>
          <w:tcPr>
            <w:tcW w:w="1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  <w:p w:rsidR="000A1BD5" w:rsidRDefault="000A1BD5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  II степени</w:t>
            </w:r>
          </w:p>
        </w:tc>
      </w:tr>
      <w:tr w:rsidR="000A1BD5" w:rsidTr="008E5B29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Тавгень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Ольга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«Ратомская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детская школа   искусств»  </w:t>
            </w:r>
          </w:p>
        </w:tc>
        <w:tc>
          <w:tcPr>
            <w:tcW w:w="15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К. Роллин «Лебедь»</w:t>
            </w:r>
          </w:p>
        </w:tc>
        <w:tc>
          <w:tcPr>
            <w:tcW w:w="14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Рачицкий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Юрий Дмитриевич</w:t>
            </w:r>
          </w:p>
        </w:tc>
        <w:tc>
          <w:tcPr>
            <w:tcW w:w="1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  <w:p w:rsidR="000A1BD5" w:rsidRDefault="000A1BD5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</w:p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I степени</w:t>
            </w:r>
          </w:p>
        </w:tc>
      </w:tr>
      <w:tr w:rsidR="000A1BD5" w:rsidTr="008E5B29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Сосновская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Диана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ГУО «Гольшанская детская школа   искусств»  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Белорусская народная пеня </w:t>
            </w:r>
          </w:p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месяцы верасн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і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обр.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О. Андриенко</w:t>
            </w:r>
          </w:p>
        </w:tc>
        <w:tc>
          <w:tcPr>
            <w:tcW w:w="14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Королевич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Галина Игоревна</w:t>
            </w:r>
          </w:p>
        </w:tc>
        <w:tc>
          <w:tcPr>
            <w:tcW w:w="1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Яскель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Максим  Иванович</w:t>
            </w: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III степени</w:t>
            </w:r>
          </w:p>
        </w:tc>
      </w:tr>
      <w:tr w:rsidR="000A1BD5" w:rsidTr="008E5B29"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0A1BD5" w:rsidRDefault="000A1BD5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9" w:type="dxa"/>
            <w:gridSpan w:val="6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0A1BD5" w:rsidRDefault="000A1BD5" w:rsidP="008E5B29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bookmarkStart w:id="0" w:name="_Hlk162349556"/>
          </w:p>
          <w:p w:rsidR="000A1BD5" w:rsidRPr="008E5B29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В (10-11 лет включительно)</w:t>
            </w:r>
            <w:bookmarkEnd w:id="0"/>
          </w:p>
        </w:tc>
        <w:tc>
          <w:tcPr>
            <w:tcW w:w="1451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0A1BD5" w:rsidRDefault="000A1BD5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A1BD5" w:rsidTr="008E5B29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2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учебного заведение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мейстер</w:t>
            </w:r>
          </w:p>
        </w:tc>
        <w:tc>
          <w:tcPr>
            <w:tcW w:w="14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A1BD5" w:rsidTr="008E5B29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Сосновская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Софья</w:t>
            </w:r>
          </w:p>
          <w:p w:rsidR="000A1BD5" w:rsidRDefault="000A1BD5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A1BD5" w:rsidRPr="008E5B29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«Гольшанская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школа   искусств»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57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A1BD5" w:rsidRPr="008E5B29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«Ой, думаю я»</w:t>
            </w:r>
          </w:p>
          <w:p w:rsidR="000A1BD5" w:rsidRPr="008E5B29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обр. О. Андриенко</w:t>
            </w:r>
          </w:p>
        </w:tc>
        <w:tc>
          <w:tcPr>
            <w:tcW w:w="14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Королевич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Галина Игоревна</w:t>
            </w:r>
          </w:p>
          <w:p w:rsidR="000A1BD5" w:rsidRDefault="000A1BD5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Яскель Максим Иванович</w:t>
            </w:r>
          </w:p>
        </w:tc>
        <w:tc>
          <w:tcPr>
            <w:tcW w:w="14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III степени</w:t>
            </w:r>
          </w:p>
        </w:tc>
      </w:tr>
      <w:tr w:rsidR="000A1BD5" w:rsidTr="008E5B29">
        <w:tc>
          <w:tcPr>
            <w:tcW w:w="56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Кулак </w:t>
            </w:r>
          </w:p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Милана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«Гольшанскаядетская школа   искусств»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В. Темнов «Весёлая кадриль»</w:t>
            </w:r>
          </w:p>
        </w:tc>
        <w:tc>
          <w:tcPr>
            <w:tcW w:w="1428" w:type="dxa"/>
            <w:gridSpan w:val="2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Королевич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Галина Игоревна</w:t>
            </w:r>
          </w:p>
        </w:tc>
        <w:tc>
          <w:tcPr>
            <w:tcW w:w="154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Яскель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Максим Иванович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</w:t>
            </w:r>
          </w:p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II степени</w:t>
            </w:r>
          </w:p>
        </w:tc>
      </w:tr>
      <w:tr w:rsidR="000A1BD5" w:rsidTr="008E5B29"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outset" w:sz="6" w:space="0" w:color="auto"/>
              <w:right w:val="nil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Молявко </w:t>
            </w:r>
          </w:p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Ян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«Ратомская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школа   искусств»</w:t>
            </w:r>
          </w:p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A1BD5" w:rsidRPr="008E5B29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Р. Шуман «Фантасти-ческий танец ор.124 №5» </w:t>
            </w:r>
          </w:p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e-moll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Рачицкий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Юрий Дмитриевич</w:t>
            </w:r>
          </w:p>
        </w:tc>
        <w:tc>
          <w:tcPr>
            <w:tcW w:w="15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  <w:p w:rsidR="000A1BD5" w:rsidRDefault="000A1BD5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   I степени</w:t>
            </w:r>
          </w:p>
        </w:tc>
      </w:tr>
      <w:tr w:rsidR="000A1BD5" w:rsidTr="008E5B29"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0A1BD5" w:rsidRDefault="000A1BD5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9" w:type="dxa"/>
            <w:gridSpan w:val="6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0A1BD5" w:rsidRDefault="000A1BD5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E5B29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E5B29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E5B29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С (12-13 лет включительно)</w:t>
            </w:r>
          </w:p>
          <w:p w:rsidR="000A1BD5" w:rsidRDefault="000A1BD5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0A1BD5" w:rsidRDefault="000A1BD5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A1BD5" w:rsidTr="008E5B29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учебного заведение</w:t>
            </w: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мейстер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A1BD5" w:rsidTr="008E5B29">
        <w:tc>
          <w:tcPr>
            <w:tcW w:w="56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Третяк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Арина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Pr="008E5B29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  искусств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        </w:t>
            </w:r>
          </w:p>
        </w:tc>
        <w:tc>
          <w:tcPr>
            <w:tcW w:w="1663" w:type="dxa"/>
            <w:gridSpan w:val="2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А. Судариков «Зимние сумерки»</w:t>
            </w:r>
          </w:p>
        </w:tc>
        <w:tc>
          <w:tcPr>
            <w:tcW w:w="134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Криницкая Галина Адамовна</w:t>
            </w:r>
          </w:p>
        </w:tc>
        <w:tc>
          <w:tcPr>
            <w:tcW w:w="154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  <w:p w:rsidR="000A1BD5" w:rsidRDefault="000A1BD5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  II степени</w:t>
            </w:r>
          </w:p>
        </w:tc>
      </w:tr>
      <w:tr w:rsidR="000A1BD5" w:rsidTr="008E5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Мацкевич Вадим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Pr="008E5B29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  искусств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 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Pr="008E5B29" w:rsidRDefault="008E5B29" w:rsidP="008E5B29">
            <w:pPr>
              <w:spacing w:after="0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И. Чайковский «Старинная французкая песенка»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Оленский Виктор Людвигович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  <w:p w:rsidR="000A1BD5" w:rsidRDefault="000A1BD5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</w:t>
            </w:r>
          </w:p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>II степени</w:t>
            </w:r>
          </w:p>
        </w:tc>
      </w:tr>
      <w:tr w:rsidR="000A1BD5" w:rsidTr="008E5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0A1BD5" w:rsidP="008E5B29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Казаков Климентий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  искусств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В. Малых «Шутка»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Криницкая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Галина Адамовна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  <w:p w:rsidR="000A1BD5" w:rsidRDefault="000A1BD5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</w:t>
            </w:r>
          </w:p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>II степени</w:t>
            </w:r>
          </w:p>
        </w:tc>
      </w:tr>
      <w:tr w:rsidR="000A1BD5" w:rsidTr="008E5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0A1BD5" w:rsidP="008E5B29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Трот Светлана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«Гольшанскаядетская школа   искусств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»  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Ю. Забутов «Полька»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Королевич Галина Игоревна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Наталья Геннадьевна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8E5B2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III степени</w:t>
            </w:r>
          </w:p>
        </w:tc>
      </w:tr>
    </w:tbl>
    <w:p w:rsidR="000A1BD5" w:rsidRDefault="008E5B29" w:rsidP="008E5B29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Ансамбль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0A1BD5" w:rsidRDefault="008E5B29" w:rsidP="008E5B29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(учитель - ученик)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A1BD5" w:rsidRDefault="008E5B29" w:rsidP="008E5B29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 xml:space="preserve"> (7-9 лет включительно)</w:t>
      </w:r>
    </w:p>
    <w:tbl>
      <w:tblPr>
        <w:tblStyle w:val="a5"/>
        <w:tblW w:w="1042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984"/>
        <w:gridCol w:w="1701"/>
        <w:gridCol w:w="1549"/>
        <w:gridCol w:w="1394"/>
        <w:gridCol w:w="1530"/>
      </w:tblGrid>
      <w:tr w:rsidR="000A1BD5" w:rsidTr="004B38A4">
        <w:tc>
          <w:tcPr>
            <w:tcW w:w="56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0A1BD5" w:rsidRDefault="008E5B29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1702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84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учебного заведение</w:t>
            </w:r>
          </w:p>
        </w:tc>
        <w:tc>
          <w:tcPr>
            <w:tcW w:w="1701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49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94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мейстер</w:t>
            </w:r>
          </w:p>
        </w:tc>
        <w:tc>
          <w:tcPr>
            <w:tcW w:w="153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A1BD5" w:rsidTr="004B38A4">
        <w:tc>
          <w:tcPr>
            <w:tcW w:w="56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702" w:type="dxa"/>
          </w:tcPr>
          <w:p w:rsidR="000A1BD5" w:rsidRPr="008E5B29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Тавгень</w:t>
            </w:r>
            <w:r w:rsidRPr="008E5B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Ольга, Рачицкий Юрий Дмитриевич</w:t>
            </w:r>
          </w:p>
        </w:tc>
        <w:tc>
          <w:tcPr>
            <w:tcW w:w="1984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«Ратомская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школа   искусств»</w:t>
            </w:r>
          </w:p>
          <w:p w:rsidR="000A1BD5" w:rsidRDefault="000A1BD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 Шентюрк «Бал цветов»</w:t>
            </w:r>
          </w:p>
        </w:tc>
        <w:tc>
          <w:tcPr>
            <w:tcW w:w="1549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Рачицкий Юрий Дмитриевич </w:t>
            </w:r>
          </w:p>
        </w:tc>
        <w:tc>
          <w:tcPr>
            <w:tcW w:w="1394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  <w:p w:rsidR="000A1BD5" w:rsidRDefault="000A1BD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</w:t>
            </w:r>
          </w:p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I степени</w:t>
            </w:r>
          </w:p>
        </w:tc>
      </w:tr>
    </w:tbl>
    <w:p w:rsidR="004B38A4" w:rsidRDefault="004B38A4" w:rsidP="004B38A4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1BD5" w:rsidRDefault="008E5B29" w:rsidP="004B38A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Инструментальный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жанр</w:t>
      </w:r>
    </w:p>
    <w:p w:rsidR="000A1BD5" w:rsidRDefault="008E5B29" w:rsidP="008E5B2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для учащихся хорового отделения</w:t>
      </w:r>
    </w:p>
    <w:p w:rsidR="004B38A4" w:rsidRDefault="004B38A4" w:rsidP="008E5B2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0A1BD5" w:rsidRPr="008E5B29" w:rsidRDefault="008E5B29" w:rsidP="008E5B29">
      <w:pPr>
        <w:spacing w:after="0" w:line="25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  <w:lang w:val="en-US" w:eastAsia="ru-RU"/>
        </w:rPr>
        <w:t>А (7-9 лет включительно)</w:t>
      </w:r>
    </w:p>
    <w:tbl>
      <w:tblPr>
        <w:tblStyle w:val="a5"/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740"/>
        <w:gridCol w:w="1420"/>
        <w:gridCol w:w="1315"/>
        <w:gridCol w:w="1473"/>
      </w:tblGrid>
      <w:tr w:rsidR="000A1BD5" w:rsidTr="004B38A4">
        <w:trPr>
          <w:trHeight w:val="703"/>
        </w:trPr>
        <w:tc>
          <w:tcPr>
            <w:tcW w:w="56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156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учебного заведение</w:t>
            </w:r>
          </w:p>
        </w:tc>
        <w:tc>
          <w:tcPr>
            <w:tcW w:w="174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2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15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мейстер</w:t>
            </w:r>
          </w:p>
        </w:tc>
        <w:tc>
          <w:tcPr>
            <w:tcW w:w="1473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A1BD5" w:rsidTr="004B38A4">
        <w:tc>
          <w:tcPr>
            <w:tcW w:w="56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56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Антонович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Ксения</w:t>
            </w:r>
          </w:p>
        </w:tc>
        <w:tc>
          <w:tcPr>
            <w:tcW w:w="212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  искусств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Автор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не известен «Гном»</w:t>
            </w:r>
          </w:p>
        </w:tc>
        <w:tc>
          <w:tcPr>
            <w:tcW w:w="142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Жуковская Надежда Андреевна</w:t>
            </w:r>
          </w:p>
        </w:tc>
        <w:tc>
          <w:tcPr>
            <w:tcW w:w="1315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</w:t>
            </w:r>
          </w:p>
          <w:p w:rsidR="000A1BD5" w:rsidRDefault="000A1BD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 степени</w:t>
            </w:r>
          </w:p>
        </w:tc>
      </w:tr>
    </w:tbl>
    <w:p w:rsidR="004B38A4" w:rsidRDefault="004B38A4" w:rsidP="004B38A4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</w:p>
    <w:p w:rsidR="004B38A4" w:rsidRDefault="004B38A4" w:rsidP="004B38A4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</w:p>
    <w:p w:rsidR="004B38A4" w:rsidRDefault="004B38A4" w:rsidP="004B38A4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</w:p>
    <w:p w:rsidR="000A1BD5" w:rsidRDefault="008E5B29" w:rsidP="004B38A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val="en-US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lastRenderedPageBreak/>
        <w:t>В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  <w:lang w:val="en-US" w:eastAsia="ru-RU"/>
        </w:rPr>
        <w:t xml:space="preserve"> (10-11 лет включительно)</w:t>
      </w:r>
    </w:p>
    <w:tbl>
      <w:tblPr>
        <w:tblStyle w:val="a5"/>
        <w:tblW w:w="1042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888"/>
        <w:gridCol w:w="1405"/>
        <w:gridCol w:w="1411"/>
        <w:gridCol w:w="1470"/>
      </w:tblGrid>
      <w:tr w:rsidR="000A1BD5" w:rsidTr="004B38A4">
        <w:tc>
          <w:tcPr>
            <w:tcW w:w="56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156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учебного заведение</w:t>
            </w:r>
          </w:p>
        </w:tc>
        <w:tc>
          <w:tcPr>
            <w:tcW w:w="1888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05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1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мейстер</w:t>
            </w:r>
          </w:p>
        </w:tc>
        <w:tc>
          <w:tcPr>
            <w:tcW w:w="147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A1BD5" w:rsidTr="004B38A4">
        <w:tc>
          <w:tcPr>
            <w:tcW w:w="56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56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Рыбаловская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Елизавета</w:t>
            </w:r>
          </w:p>
        </w:tc>
        <w:tc>
          <w:tcPr>
            <w:tcW w:w="212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  искусств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8" w:type="dxa"/>
          </w:tcPr>
          <w:p w:rsidR="000A1BD5" w:rsidRPr="008E5B29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8E5B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Чайковский «Старинная французкая песенка»</w:t>
            </w:r>
          </w:p>
        </w:tc>
        <w:tc>
          <w:tcPr>
            <w:tcW w:w="1405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Артём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Карина Чеславовна</w:t>
            </w:r>
          </w:p>
        </w:tc>
        <w:tc>
          <w:tcPr>
            <w:tcW w:w="1411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  <w:p w:rsidR="000A1BD5" w:rsidRDefault="000A1BD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 степени</w:t>
            </w:r>
          </w:p>
        </w:tc>
      </w:tr>
      <w:tr w:rsidR="000A1BD5" w:rsidTr="004B38A4">
        <w:tc>
          <w:tcPr>
            <w:tcW w:w="56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56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Бартанович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Милана</w:t>
            </w:r>
          </w:p>
        </w:tc>
        <w:tc>
          <w:tcPr>
            <w:tcW w:w="212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  искусств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8" w:type="dxa"/>
          </w:tcPr>
          <w:p w:rsidR="000A1BD5" w:rsidRPr="008E5B29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8E5B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Раков «Тема и вариации»</w:t>
            </w:r>
          </w:p>
        </w:tc>
        <w:tc>
          <w:tcPr>
            <w:tcW w:w="1405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Артём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Карина Чеславовна</w:t>
            </w:r>
          </w:p>
        </w:tc>
        <w:tc>
          <w:tcPr>
            <w:tcW w:w="1411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  <w:p w:rsidR="000A1BD5" w:rsidRDefault="000A1BD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III степени</w:t>
            </w:r>
          </w:p>
        </w:tc>
      </w:tr>
      <w:tr w:rsidR="000A1BD5" w:rsidTr="004B38A4">
        <w:tc>
          <w:tcPr>
            <w:tcW w:w="56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56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Гроцкая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Анна</w:t>
            </w:r>
          </w:p>
        </w:tc>
        <w:tc>
          <w:tcPr>
            <w:tcW w:w="212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  искусств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8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 Моцарт «Буре»</w:t>
            </w:r>
          </w:p>
        </w:tc>
        <w:tc>
          <w:tcPr>
            <w:tcW w:w="1405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Яскель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Максим Иванович</w:t>
            </w:r>
          </w:p>
        </w:tc>
        <w:tc>
          <w:tcPr>
            <w:tcW w:w="1411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  <w:p w:rsidR="000A1BD5" w:rsidRDefault="000A1BD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 степени</w:t>
            </w:r>
          </w:p>
        </w:tc>
      </w:tr>
    </w:tbl>
    <w:p w:rsidR="000A1BD5" w:rsidRDefault="008E5B29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 xml:space="preserve"> (12-13 лет включительно)</w:t>
      </w:r>
    </w:p>
    <w:tbl>
      <w:tblPr>
        <w:tblStyle w:val="a5"/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9"/>
        <w:gridCol w:w="1588"/>
        <w:gridCol w:w="1956"/>
        <w:gridCol w:w="1786"/>
        <w:gridCol w:w="1393"/>
        <w:gridCol w:w="1357"/>
        <w:gridCol w:w="1412"/>
      </w:tblGrid>
      <w:tr w:rsidR="000A1BD5" w:rsidTr="004B38A4">
        <w:trPr>
          <w:trHeight w:val="316"/>
        </w:trPr>
        <w:tc>
          <w:tcPr>
            <w:tcW w:w="709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88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5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учебного заведение</w:t>
            </w:r>
          </w:p>
        </w:tc>
        <w:tc>
          <w:tcPr>
            <w:tcW w:w="178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393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5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мейстер</w:t>
            </w:r>
          </w:p>
        </w:tc>
        <w:tc>
          <w:tcPr>
            <w:tcW w:w="1412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A1BD5" w:rsidTr="004B38A4">
        <w:tc>
          <w:tcPr>
            <w:tcW w:w="709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588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Шукелович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Полина</w:t>
            </w:r>
          </w:p>
        </w:tc>
        <w:tc>
          <w:tcPr>
            <w:tcW w:w="195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  искусств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6" w:type="dxa"/>
          </w:tcPr>
          <w:p w:rsidR="000A1BD5" w:rsidRPr="008E5B29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5B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О. Геталова «Танец зимнего леса»</w:t>
            </w:r>
          </w:p>
        </w:tc>
        <w:tc>
          <w:tcPr>
            <w:tcW w:w="1393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Артём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Карина Чеславовна</w:t>
            </w:r>
          </w:p>
        </w:tc>
        <w:tc>
          <w:tcPr>
            <w:tcW w:w="135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412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 степени</w:t>
            </w:r>
          </w:p>
        </w:tc>
      </w:tr>
      <w:tr w:rsidR="000A1BD5" w:rsidTr="004B38A4">
        <w:tc>
          <w:tcPr>
            <w:tcW w:w="709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588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Федорович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Вероника</w:t>
            </w:r>
          </w:p>
        </w:tc>
        <w:tc>
          <w:tcPr>
            <w:tcW w:w="195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  искусств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Н. Нейл «Танец»</w:t>
            </w:r>
          </w:p>
        </w:tc>
        <w:tc>
          <w:tcPr>
            <w:tcW w:w="1393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Артём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Карина Чеславовна</w:t>
            </w:r>
          </w:p>
        </w:tc>
        <w:tc>
          <w:tcPr>
            <w:tcW w:w="135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412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III степени</w:t>
            </w:r>
          </w:p>
        </w:tc>
      </w:tr>
      <w:tr w:rsidR="000A1BD5" w:rsidTr="004B38A4">
        <w:tc>
          <w:tcPr>
            <w:tcW w:w="709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588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Данишевская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Виктория</w:t>
            </w:r>
          </w:p>
        </w:tc>
        <w:tc>
          <w:tcPr>
            <w:tcW w:w="195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  искусств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 Шпиндлер «Соната»</w:t>
            </w:r>
          </w:p>
        </w:tc>
        <w:tc>
          <w:tcPr>
            <w:tcW w:w="1393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Жуковская Надежда Андреевна</w:t>
            </w:r>
          </w:p>
        </w:tc>
        <w:tc>
          <w:tcPr>
            <w:tcW w:w="135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412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III степени</w:t>
            </w:r>
          </w:p>
        </w:tc>
      </w:tr>
      <w:tr w:rsidR="000A1BD5" w:rsidTr="004B38A4">
        <w:tc>
          <w:tcPr>
            <w:tcW w:w="709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588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Шукелович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Карина</w:t>
            </w:r>
          </w:p>
        </w:tc>
        <w:tc>
          <w:tcPr>
            <w:tcW w:w="195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  искусств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«Соната»</w:t>
            </w:r>
          </w:p>
        </w:tc>
        <w:tc>
          <w:tcPr>
            <w:tcW w:w="1393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Жуковская Надежда Андреевна</w:t>
            </w:r>
          </w:p>
        </w:tc>
        <w:tc>
          <w:tcPr>
            <w:tcW w:w="135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412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 степени</w:t>
            </w:r>
          </w:p>
        </w:tc>
      </w:tr>
      <w:tr w:rsidR="000A1BD5" w:rsidTr="004B38A4">
        <w:tc>
          <w:tcPr>
            <w:tcW w:w="709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588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Муравская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Александра</w:t>
            </w:r>
          </w:p>
        </w:tc>
        <w:tc>
          <w:tcPr>
            <w:tcW w:w="195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  искусств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. Шостако-вич </w:t>
            </w:r>
          </w:p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«Марш»</w:t>
            </w:r>
          </w:p>
        </w:tc>
        <w:tc>
          <w:tcPr>
            <w:tcW w:w="1393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Яскель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Максим Иванович</w:t>
            </w:r>
          </w:p>
        </w:tc>
        <w:tc>
          <w:tcPr>
            <w:tcW w:w="135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412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Дипломант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I степени</w:t>
            </w:r>
          </w:p>
        </w:tc>
      </w:tr>
      <w:tr w:rsidR="000A1BD5" w:rsidTr="004B38A4">
        <w:tc>
          <w:tcPr>
            <w:tcW w:w="709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1588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Киман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Александра</w:t>
            </w:r>
          </w:p>
        </w:tc>
        <w:tc>
          <w:tcPr>
            <w:tcW w:w="195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  искусств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 Кригер «Менуэт»</w:t>
            </w:r>
          </w:p>
        </w:tc>
        <w:tc>
          <w:tcPr>
            <w:tcW w:w="1393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Яскель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Максим Иванович</w:t>
            </w:r>
          </w:p>
        </w:tc>
        <w:tc>
          <w:tcPr>
            <w:tcW w:w="1357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412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 степени</w:t>
            </w:r>
          </w:p>
        </w:tc>
      </w:tr>
    </w:tbl>
    <w:p w:rsidR="004B38A4" w:rsidRDefault="004B38A4" w:rsidP="004B38A4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4B38A4" w:rsidRDefault="004B38A4" w:rsidP="004B38A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B38A4" w:rsidRDefault="004B38A4" w:rsidP="004B38A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B38A4" w:rsidRDefault="004B38A4" w:rsidP="004B38A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1BD5" w:rsidRDefault="008E5B29" w:rsidP="004B38A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Заочная форма</w:t>
      </w:r>
    </w:p>
    <w:p w:rsidR="000A1BD5" w:rsidRDefault="008E5B29" w:rsidP="008E5B2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Соло</w:t>
      </w:r>
    </w:p>
    <w:p w:rsidR="000A1BD5" w:rsidRPr="004B38A4" w:rsidRDefault="004B38A4" w:rsidP="004B38A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Возрастная категория: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E5B2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А (7-9 лет включительно</w:t>
      </w:r>
    </w:p>
    <w:tbl>
      <w:tblPr>
        <w:tblStyle w:val="a5"/>
        <w:tblW w:w="10244" w:type="dxa"/>
        <w:tblInd w:w="-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421"/>
        <w:gridCol w:w="1846"/>
        <w:gridCol w:w="1987"/>
        <w:gridCol w:w="1664"/>
        <w:gridCol w:w="1425"/>
        <w:gridCol w:w="1192"/>
      </w:tblGrid>
      <w:tr w:rsidR="000A1BD5" w:rsidTr="004B38A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учебного заведение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мейстер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A1BD5" w:rsidTr="004B38A4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4B38A4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Мац</w:t>
            </w:r>
            <w:r w:rsid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евская</w:t>
            </w:r>
            <w:r w:rsidR="008E5B2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Полина</w:t>
            </w:r>
          </w:p>
        </w:tc>
        <w:tc>
          <w:tcPr>
            <w:tcW w:w="1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«Вертелишковская</w:t>
            </w:r>
          </w:p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детская школа искусств»          </w:t>
            </w:r>
          </w:p>
        </w:tc>
        <w:tc>
          <w:tcPr>
            <w:tcW w:w="19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Pr="008E5B29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Крылатов «Колыбеьная медведицы из м/ф «Умка»»</w:t>
            </w:r>
          </w:p>
        </w:tc>
        <w:tc>
          <w:tcPr>
            <w:tcW w:w="1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Маргарита Алексеевна</w:t>
            </w:r>
          </w:p>
        </w:tc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Дударева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Светлана Юрьевна</w:t>
            </w:r>
          </w:p>
        </w:tc>
        <w:tc>
          <w:tcPr>
            <w:tcW w:w="11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  II степени</w:t>
            </w:r>
          </w:p>
        </w:tc>
      </w:tr>
      <w:tr w:rsidR="000A1BD5" w:rsidTr="004B38A4">
        <w:trPr>
          <w:trHeight w:val="1231"/>
        </w:trPr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Кастусик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Ульяна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ГУО «Новоельнянская детская школа   искусств» </w:t>
            </w:r>
          </w:p>
        </w:tc>
        <w:tc>
          <w:tcPr>
            <w:tcW w:w="19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Pr="008E5B29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Гардейчик «Как у наших у ворот»</w:t>
            </w:r>
          </w:p>
        </w:tc>
        <w:tc>
          <w:tcPr>
            <w:tcW w:w="1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Шенаева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Татьяна Эдвардовна</w:t>
            </w:r>
          </w:p>
        </w:tc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  <w:p w:rsidR="000A1BD5" w:rsidRDefault="000A1BD5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 степени</w:t>
            </w:r>
          </w:p>
        </w:tc>
      </w:tr>
      <w:tr w:rsidR="000A1BD5" w:rsidTr="004B38A4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Лугин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Егор</w:t>
            </w:r>
          </w:p>
        </w:tc>
        <w:tc>
          <w:tcPr>
            <w:tcW w:w="1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«Василишковская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детская школа   искусств»       </w:t>
            </w:r>
          </w:p>
        </w:tc>
        <w:tc>
          <w:tcPr>
            <w:tcW w:w="19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Латышев - Детская сюита:</w:t>
            </w:r>
          </w:p>
          <w:p w:rsidR="000A1BD5" w:rsidRDefault="008E5B29" w:rsidP="004B38A4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«Марш Бармалея» </w:t>
            </w:r>
          </w:p>
          <w:p w:rsidR="000A1BD5" w:rsidRDefault="008E5B29" w:rsidP="004B38A4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«Вальс Мальвины»</w:t>
            </w:r>
          </w:p>
        </w:tc>
        <w:tc>
          <w:tcPr>
            <w:tcW w:w="1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Вилькевич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Павел Гендрикович</w:t>
            </w:r>
          </w:p>
        </w:tc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  <w:p w:rsidR="000A1BD5" w:rsidRDefault="000A1BD5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 степени</w:t>
            </w:r>
          </w:p>
        </w:tc>
      </w:tr>
      <w:tr w:rsidR="000A1BD5" w:rsidTr="004B38A4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Корчёмкина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Эмилия</w:t>
            </w:r>
          </w:p>
        </w:tc>
        <w:tc>
          <w:tcPr>
            <w:tcW w:w="1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Pr="008E5B29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«Щучинская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детская школа   искусств»  </w:t>
            </w:r>
          </w:p>
        </w:tc>
        <w:tc>
          <w:tcPr>
            <w:tcW w:w="19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Д. Алесандер «Вальс»</w:t>
            </w:r>
          </w:p>
        </w:tc>
        <w:tc>
          <w:tcPr>
            <w:tcW w:w="1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Козлова Людмила Александров-на</w:t>
            </w:r>
          </w:p>
        </w:tc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1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 степени</w:t>
            </w:r>
          </w:p>
        </w:tc>
      </w:tr>
      <w:tr w:rsidR="000A1BD5" w:rsidTr="004B38A4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Семашко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Алексей</w:t>
            </w:r>
          </w:p>
        </w:tc>
        <w:tc>
          <w:tcPr>
            <w:tcW w:w="1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Pr="008E5B29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«Новоельнянская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школа   искусств»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агр. Дворец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73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Гардейчик «Маленький паровозик»</w:t>
            </w:r>
          </w:p>
        </w:tc>
        <w:tc>
          <w:tcPr>
            <w:tcW w:w="1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Шенаева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Татьяна Эдвардовна</w:t>
            </w:r>
          </w:p>
        </w:tc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1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  II степени</w:t>
            </w:r>
          </w:p>
        </w:tc>
      </w:tr>
      <w:tr w:rsidR="000A1BD5" w:rsidTr="004B38A4">
        <w:tc>
          <w:tcPr>
            <w:tcW w:w="709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Чекель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Оливия</w:t>
            </w:r>
          </w:p>
        </w:tc>
        <w:tc>
          <w:tcPr>
            <w:tcW w:w="184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«Детская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музыкальная школа искусств № 2 г. Гродно»</w:t>
            </w:r>
          </w:p>
        </w:tc>
        <w:tc>
          <w:tcPr>
            <w:tcW w:w="198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Кролл «Полька ослика»</w:t>
            </w:r>
          </w:p>
        </w:tc>
        <w:tc>
          <w:tcPr>
            <w:tcW w:w="166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Ратникова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Дарья Александров-на</w:t>
            </w:r>
          </w:p>
        </w:tc>
        <w:tc>
          <w:tcPr>
            <w:tcW w:w="142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Свирид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Диана Сергеевна</w:t>
            </w:r>
          </w:p>
        </w:tc>
        <w:tc>
          <w:tcPr>
            <w:tcW w:w="119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 степени</w:t>
            </w:r>
          </w:p>
        </w:tc>
      </w:tr>
      <w:tr w:rsidR="000A1BD5" w:rsidTr="004B3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Миклис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Егор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ГУО «Ошмянская детская школа искусств»   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Pr="008E5B29" w:rsidRDefault="008E5B29" w:rsidP="004B38A4">
            <w:pPr>
              <w:spacing w:after="0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Бухвостов «Мальчик - с пальчик»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Криницкая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Галина Адамовна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III степени</w:t>
            </w:r>
          </w:p>
        </w:tc>
      </w:tr>
      <w:tr w:rsidR="000A1BD5" w:rsidTr="004B3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Карпович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Александр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ГУО «Ошмянская детская школа искусств»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4B38A4">
            <w:pPr>
              <w:spacing w:after="0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«Тирольский вальс»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Криницкая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Галина Адамовна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 w:rsidP="004B38A4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 степени</w:t>
            </w:r>
          </w:p>
        </w:tc>
      </w:tr>
    </w:tbl>
    <w:p w:rsidR="004B38A4" w:rsidRDefault="004B38A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4B38A4" w:rsidRDefault="004B38A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4B38A4" w:rsidRDefault="004B38A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0A1BD5" w:rsidRDefault="008E5B29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lastRenderedPageBreak/>
        <w:t xml:space="preserve"> В (10-11 лет включительно)</w:t>
      </w:r>
    </w:p>
    <w:tbl>
      <w:tblPr>
        <w:tblStyle w:val="a5"/>
        <w:tblW w:w="10241" w:type="dxa"/>
        <w:tblInd w:w="-8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1563"/>
        <w:gridCol w:w="2466"/>
        <w:gridCol w:w="1543"/>
        <w:gridCol w:w="1393"/>
        <w:gridCol w:w="1372"/>
        <w:gridCol w:w="1192"/>
      </w:tblGrid>
      <w:tr w:rsidR="000A1BD5" w:rsidTr="004B38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учебного заведение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мейстер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A1BD5" w:rsidTr="004B38A4">
        <w:tc>
          <w:tcPr>
            <w:tcW w:w="7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Лычковский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Павел</w:t>
            </w:r>
          </w:p>
        </w:tc>
        <w:tc>
          <w:tcPr>
            <w:tcW w:w="246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«Молодечненская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детская школа искусств»      </w:t>
            </w:r>
          </w:p>
        </w:tc>
        <w:tc>
          <w:tcPr>
            <w:tcW w:w="154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Доренский «Весёлое настроение»</w:t>
            </w:r>
          </w:p>
        </w:tc>
        <w:tc>
          <w:tcPr>
            <w:tcW w:w="139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Pr="004B38A4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Лужинская</w:t>
            </w:r>
            <w:r w:rsidRPr="004B3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Вероника</w:t>
            </w:r>
          </w:p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 w:rsidRPr="004B3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Эдуардовна</w:t>
            </w:r>
          </w:p>
        </w:tc>
        <w:tc>
          <w:tcPr>
            <w:tcW w:w="137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19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 степени</w:t>
            </w:r>
          </w:p>
        </w:tc>
      </w:tr>
      <w:tr w:rsidR="000A1BD5" w:rsidTr="004B38A4">
        <w:tc>
          <w:tcPr>
            <w:tcW w:w="712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Крипица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Кристина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ГУО «Желудокская детская школа искусств»    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Торопова «Шутка»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Шовкуненко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Людмила Алексеевна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  II степени</w:t>
            </w:r>
          </w:p>
        </w:tc>
      </w:tr>
      <w:tr w:rsidR="000A1BD5" w:rsidTr="004B38A4">
        <w:tc>
          <w:tcPr>
            <w:tcW w:w="712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Осипович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Артём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ГУО «Молодечненская детская школа   искусств»    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Матовицкая Вальс «Мечта»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Лужинская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Вероника Эдуардовна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 степени</w:t>
            </w:r>
          </w:p>
        </w:tc>
      </w:tr>
      <w:tr w:rsidR="000A1BD5" w:rsidTr="004B38A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Войткевич Игорь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ГУО «Ошмянская детская школа искусств»     </w:t>
            </w:r>
          </w:p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агр. Новосёлки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Лихнер «Словацкая полька»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Жуковский Александр Иванович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Дипломант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I степени</w:t>
            </w:r>
          </w:p>
        </w:tc>
      </w:tr>
      <w:tr w:rsidR="000A1BD5" w:rsidTr="004B38A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Дорняк Даниил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искусств»      агр. Новосёлки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Коробейников «Утренняя сюита 2 часть «На старт!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Внимание! Марш!»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Жуковский Александр Иванович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Дипломант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I степени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</w:t>
            </w:r>
          </w:p>
        </w:tc>
      </w:tr>
      <w:tr w:rsidR="000A1BD5" w:rsidTr="004B38A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Фалевич</w:t>
            </w:r>
          </w:p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Иван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ГУО «Ошмянская детская школа искусств»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Pr="008E5B29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Русская народная песня «Ах вы сени, мои сени»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Криницкая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Галина Адамовна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III степени</w:t>
            </w:r>
          </w:p>
        </w:tc>
      </w:tr>
      <w:tr w:rsidR="000A1BD5" w:rsidTr="004B38A4">
        <w:trPr>
          <w:trHeight w:val="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Зборовская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Валентина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ГУО «Гольшанская детская школа искусств»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А. Безенсон «Поезд динозавриков»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Королевич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Галина Игоревна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Наталья Геннадьевна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 степени</w:t>
            </w:r>
          </w:p>
        </w:tc>
      </w:tr>
    </w:tbl>
    <w:p w:rsidR="004B38A4" w:rsidRDefault="004B38A4" w:rsidP="008E5B29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0A1BD5" w:rsidRDefault="008E5B29" w:rsidP="008E5B29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 (12-13 лет включительно)</w:t>
      </w:r>
    </w:p>
    <w:tbl>
      <w:tblPr>
        <w:tblStyle w:val="a5"/>
        <w:tblW w:w="10201" w:type="dxa"/>
        <w:tblInd w:w="-8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1563"/>
        <w:gridCol w:w="1999"/>
        <w:gridCol w:w="1412"/>
        <w:gridCol w:w="1837"/>
        <w:gridCol w:w="1486"/>
        <w:gridCol w:w="1192"/>
      </w:tblGrid>
      <w:tr w:rsidR="000A1BD5" w:rsidTr="009C559F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учебного заведение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A1BD5" w:rsidTr="009C559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Хильманович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София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ГУО «Щучинская детская школа искусств»     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Александер «Ноктюрн №7»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Козлова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Людмила Александровна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 степени</w:t>
            </w:r>
          </w:p>
        </w:tc>
      </w:tr>
      <w:tr w:rsidR="000A1BD5" w:rsidTr="009C559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Павловский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Даниил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 «Ошмянская детская школа искусств»      агр. Новосёлки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Гордейчик «Пчелка Майя»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Жуковский Александр Иванович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III степени</w:t>
            </w:r>
          </w:p>
        </w:tc>
      </w:tr>
    </w:tbl>
    <w:p w:rsidR="004B38A4" w:rsidRPr="009C559F" w:rsidRDefault="009C559F" w:rsidP="009C559F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9C559F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D</w:t>
      </w:r>
      <w:r w:rsidRPr="009C559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(14 лет и старше)</w:t>
      </w:r>
      <w:bookmarkStart w:id="1" w:name="_GoBack"/>
      <w:bookmarkEnd w:id="1"/>
    </w:p>
    <w:tbl>
      <w:tblPr>
        <w:tblStyle w:val="a5"/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2188"/>
        <w:gridCol w:w="1561"/>
        <w:gridCol w:w="1484"/>
        <w:gridCol w:w="1321"/>
        <w:gridCol w:w="1378"/>
      </w:tblGrid>
      <w:tr w:rsidR="000A1BD5" w:rsidTr="004B38A4">
        <w:tc>
          <w:tcPr>
            <w:tcW w:w="709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88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учебного заведение</w:t>
            </w:r>
          </w:p>
        </w:tc>
        <w:tc>
          <w:tcPr>
            <w:tcW w:w="1561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84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21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мейстер</w:t>
            </w:r>
          </w:p>
        </w:tc>
        <w:tc>
          <w:tcPr>
            <w:tcW w:w="1378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A1BD5" w:rsidTr="004B38A4">
        <w:trPr>
          <w:trHeight w:val="262"/>
        </w:trPr>
        <w:tc>
          <w:tcPr>
            <w:tcW w:w="709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560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Нагорный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Ярослав</w:t>
            </w:r>
          </w:p>
        </w:tc>
        <w:tc>
          <w:tcPr>
            <w:tcW w:w="2188" w:type="dxa"/>
          </w:tcPr>
          <w:p w:rsidR="000A1BD5" w:rsidRPr="008E5B29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ГУО «Свислочская детская школа искусств»         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филиал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«Корнадь»</w:t>
            </w:r>
          </w:p>
        </w:tc>
        <w:tc>
          <w:tcPr>
            <w:tcW w:w="1561" w:type="dxa"/>
          </w:tcPr>
          <w:p w:rsidR="000A1BD5" w:rsidRPr="008E5B29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E5B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«Тирольский вальс» </w:t>
            </w:r>
          </w:p>
          <w:p w:rsidR="000A1BD5" w:rsidRPr="008E5B29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5B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обр. А. Белоусова</w:t>
            </w:r>
          </w:p>
        </w:tc>
        <w:tc>
          <w:tcPr>
            <w:tcW w:w="1484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Говорко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Ольга Васильевна</w:t>
            </w:r>
          </w:p>
        </w:tc>
        <w:tc>
          <w:tcPr>
            <w:tcW w:w="1321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378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III степени</w:t>
            </w:r>
          </w:p>
        </w:tc>
      </w:tr>
    </w:tbl>
    <w:p w:rsidR="000A1BD5" w:rsidRDefault="008E5B29" w:rsidP="004B38A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Инструментальный</w:t>
      </w:r>
      <w:r w:rsidRPr="008E5B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жанр для учащихся хорового отделения</w:t>
      </w:r>
    </w:p>
    <w:p w:rsidR="000A1BD5" w:rsidRPr="008E5B29" w:rsidRDefault="008E5B29" w:rsidP="004B38A4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А (7-9 лет включительно)</w:t>
      </w:r>
    </w:p>
    <w:tbl>
      <w:tblPr>
        <w:tblStyle w:val="a5"/>
        <w:tblW w:w="0" w:type="auto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94"/>
        <w:gridCol w:w="1996"/>
        <w:gridCol w:w="1335"/>
        <w:gridCol w:w="1368"/>
        <w:gridCol w:w="1737"/>
        <w:gridCol w:w="1201"/>
      </w:tblGrid>
      <w:tr w:rsidR="000A1BD5" w:rsidTr="004B38A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учебного заведение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A1BD5" w:rsidTr="004B38A4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Чернякевич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Илона</w:t>
            </w:r>
          </w:p>
        </w:tc>
        <w:tc>
          <w:tcPr>
            <w:tcW w:w="19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ГУО «Ошмянская детская школа искусств» </w:t>
            </w: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Воеводина «Танец жучков»</w:t>
            </w:r>
          </w:p>
        </w:tc>
        <w:tc>
          <w:tcPr>
            <w:tcW w:w="13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Жуковская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Надежла Адреевна</w:t>
            </w:r>
          </w:p>
        </w:tc>
        <w:tc>
          <w:tcPr>
            <w:tcW w:w="1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III степени</w:t>
            </w:r>
          </w:p>
        </w:tc>
      </w:tr>
    </w:tbl>
    <w:p w:rsidR="000A1BD5" w:rsidRDefault="008E5B29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(12-12 лет включительно)</w:t>
      </w:r>
    </w:p>
    <w:tbl>
      <w:tblPr>
        <w:tblStyle w:val="a5"/>
        <w:tblW w:w="1056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9"/>
        <w:gridCol w:w="2156"/>
        <w:gridCol w:w="1936"/>
        <w:gridCol w:w="1537"/>
        <w:gridCol w:w="1404"/>
        <w:gridCol w:w="1449"/>
        <w:gridCol w:w="1378"/>
      </w:tblGrid>
      <w:tr w:rsidR="000A1BD5" w:rsidTr="004B38A4">
        <w:tc>
          <w:tcPr>
            <w:tcW w:w="709" w:type="dxa"/>
          </w:tcPr>
          <w:p w:rsidR="000A1BD5" w:rsidRDefault="008E5B29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№</w:t>
            </w:r>
          </w:p>
          <w:p w:rsidR="000A1BD5" w:rsidRDefault="008E5B29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  <w:t>/п</w:t>
            </w:r>
          </w:p>
        </w:tc>
        <w:tc>
          <w:tcPr>
            <w:tcW w:w="2156" w:type="dxa"/>
          </w:tcPr>
          <w:p w:rsidR="000A1BD5" w:rsidRDefault="008E5B29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3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учебного заведение</w:t>
            </w:r>
          </w:p>
        </w:tc>
        <w:tc>
          <w:tcPr>
            <w:tcW w:w="1537" w:type="dxa"/>
          </w:tcPr>
          <w:p w:rsidR="000A1BD5" w:rsidRDefault="008E5B29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04" w:type="dxa"/>
          </w:tcPr>
          <w:p w:rsidR="000A1BD5" w:rsidRDefault="008E5B29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49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мейстер</w:t>
            </w:r>
          </w:p>
        </w:tc>
        <w:tc>
          <w:tcPr>
            <w:tcW w:w="1378" w:type="dxa"/>
          </w:tcPr>
          <w:p w:rsidR="000A1BD5" w:rsidRDefault="008E5B29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A1BD5" w:rsidTr="004B38A4">
        <w:tc>
          <w:tcPr>
            <w:tcW w:w="709" w:type="dxa"/>
          </w:tcPr>
          <w:p w:rsidR="000A1BD5" w:rsidRDefault="008E5B29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156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Борткевич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Юлия</w:t>
            </w:r>
          </w:p>
        </w:tc>
        <w:tc>
          <w:tcPr>
            <w:tcW w:w="1936" w:type="dxa"/>
          </w:tcPr>
          <w:p w:rsidR="000A1BD5" w:rsidRPr="008E5B29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ГУО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«Ошмянская детская школа искусств»</w:t>
            </w:r>
          </w:p>
        </w:tc>
        <w:tc>
          <w:tcPr>
            <w:tcW w:w="1537" w:type="dxa"/>
          </w:tcPr>
          <w:p w:rsidR="000A1BD5" w:rsidRPr="008E5B29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8E5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Коровицын «У вечного огня»</w:t>
            </w:r>
          </w:p>
        </w:tc>
        <w:tc>
          <w:tcPr>
            <w:tcW w:w="1404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Артём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Карина Чеславовна</w:t>
            </w:r>
          </w:p>
        </w:tc>
        <w:tc>
          <w:tcPr>
            <w:tcW w:w="1449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378" w:type="dxa"/>
          </w:tcPr>
          <w:p w:rsidR="000A1BD5" w:rsidRDefault="008E5B29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Лауреат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III степени</w:t>
            </w:r>
          </w:p>
        </w:tc>
      </w:tr>
    </w:tbl>
    <w:p w:rsidR="000A1BD5" w:rsidRDefault="000A1BD5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sectPr w:rsidR="000A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F7A" w:rsidRDefault="00B36F7A">
      <w:pPr>
        <w:spacing w:line="240" w:lineRule="auto"/>
      </w:pPr>
      <w:r>
        <w:separator/>
      </w:r>
    </w:p>
  </w:endnote>
  <w:endnote w:type="continuationSeparator" w:id="0">
    <w:p w:rsidR="00B36F7A" w:rsidRDefault="00B36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F7A" w:rsidRDefault="00B36F7A">
      <w:pPr>
        <w:spacing w:after="0"/>
      </w:pPr>
      <w:r>
        <w:separator/>
      </w:r>
    </w:p>
  </w:footnote>
  <w:footnote w:type="continuationSeparator" w:id="0">
    <w:p w:rsidR="00B36F7A" w:rsidRDefault="00B36F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F65EE"/>
    <w:multiLevelType w:val="singleLevel"/>
    <w:tmpl w:val="091F65EE"/>
    <w:lvl w:ilvl="0">
      <w:start w:val="3"/>
      <w:numFmt w:val="decimal"/>
      <w:suff w:val="space"/>
      <w:lvlText w:val="%1."/>
      <w:lvlJc w:val="left"/>
    </w:lvl>
  </w:abstractNum>
  <w:abstractNum w:abstractNumId="1">
    <w:nsid w:val="6E02EC31"/>
    <w:multiLevelType w:val="singleLevel"/>
    <w:tmpl w:val="6E02EC31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7A"/>
    <w:rsid w:val="000A1BD5"/>
    <w:rsid w:val="00182E23"/>
    <w:rsid w:val="00227FCF"/>
    <w:rsid w:val="004B38A4"/>
    <w:rsid w:val="008E5B29"/>
    <w:rsid w:val="00955D49"/>
    <w:rsid w:val="009C559F"/>
    <w:rsid w:val="00AA3F38"/>
    <w:rsid w:val="00B36F7A"/>
    <w:rsid w:val="00BC3E7A"/>
    <w:rsid w:val="00C14466"/>
    <w:rsid w:val="00C24E94"/>
    <w:rsid w:val="00D0502A"/>
    <w:rsid w:val="00ED2C2D"/>
    <w:rsid w:val="147460F2"/>
    <w:rsid w:val="1ABC3DE7"/>
    <w:rsid w:val="22DC0F00"/>
    <w:rsid w:val="2CD329EE"/>
    <w:rsid w:val="76A55BB3"/>
    <w:rsid w:val="7945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3C922-B6DE-44A4-9157-59EC5AC7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dcterms:created xsi:type="dcterms:W3CDTF">2025-03-27T14:57:00Z</dcterms:created>
  <dcterms:modified xsi:type="dcterms:W3CDTF">2026-04-06T11:33:00Z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71E2573706434CBC9A6CC40ADB46BAD6_12</vt:lpwstr>
  </property>
</Properties>
</file>