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81F" w:rsidRDefault="00C9081F" w:rsidP="00C9081F">
      <w:pPr>
        <w:spacing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ЗАЯВКА</w:t>
      </w:r>
    </w:p>
    <w:p w:rsidR="00C9081F" w:rsidRDefault="00C9081F" w:rsidP="00C9081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</w:t>
      </w:r>
      <w:r>
        <w:rPr>
          <w:rFonts w:ascii="Times New Roman" w:hAnsi="Times New Roman"/>
          <w:sz w:val="28"/>
          <w:szCs w:val="28"/>
          <w:lang w:val="en-US"/>
        </w:rPr>
        <w:t xml:space="preserve">X </w:t>
      </w:r>
      <w:r>
        <w:rPr>
          <w:rFonts w:ascii="Times New Roman" w:hAnsi="Times New Roman"/>
          <w:sz w:val="28"/>
          <w:szCs w:val="28"/>
        </w:rPr>
        <w:t>открытом региональном фестивале-конкурсе</w:t>
      </w:r>
    </w:p>
    <w:p w:rsidR="00C9081F" w:rsidRDefault="00C9081F" w:rsidP="00C9081F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среди учащихся сельской местности «Весёлые нотки» (вокальный жанр)</w:t>
      </w:r>
    </w:p>
    <w:p w:rsidR="00C9081F" w:rsidRDefault="00C9081F" w:rsidP="00C9081F">
      <w:pPr>
        <w:spacing w:after="0"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3"/>
      </w:tblGrid>
      <w:tr w:rsidR="00C9081F" w:rsidTr="00C9081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1.Ф.И.О. ученика (коллектива) </w:t>
            </w:r>
          </w:p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081F" w:rsidTr="00C9081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Дата рождения, год</w:t>
            </w:r>
          </w:p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081F" w:rsidTr="00C9081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Возрастная группа</w:t>
            </w:r>
          </w:p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081F" w:rsidTr="00C9081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Название и адрес учебного заведения, телефон</w:t>
            </w:r>
          </w:p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081F" w:rsidTr="00C9081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ФИО преподавателя, моб. тел.</w:t>
            </w:r>
          </w:p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081F" w:rsidTr="00C9081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6.ФИО концертмейстера (полностью)</w:t>
            </w:r>
          </w:p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081F" w:rsidTr="00C9081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7.Программа выступления </w:t>
            </w:r>
          </w:p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9081F" w:rsidTr="00C9081F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8. Ссылка на видео </w:t>
            </w:r>
          </w:p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1F" w:rsidRDefault="00C9081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9081F" w:rsidRDefault="00C9081F" w:rsidP="00C9081F"/>
    <w:p w:rsidR="00C9081F" w:rsidRDefault="00C9081F" w:rsidP="00C9081F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 положением ознакомлен, согласен, претензий не имею.</w:t>
      </w:r>
    </w:p>
    <w:p w:rsidR="00E73865" w:rsidRDefault="00E73865">
      <w:bookmarkStart w:id="0" w:name="_GoBack"/>
      <w:bookmarkEnd w:id="0"/>
    </w:p>
    <w:sectPr w:rsidR="00E73865" w:rsidSect="003C112A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1F"/>
    <w:rsid w:val="003C112A"/>
    <w:rsid w:val="00C9081F"/>
    <w:rsid w:val="00E7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238F7-382A-4C9E-9E52-26C5EA021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8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9081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5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>SPecialiST RePack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2026-10-27T09:37:00Z</dcterms:created>
  <dcterms:modified xsi:type="dcterms:W3CDTF">2026-10-27T09:37:00Z</dcterms:modified>
</cp:coreProperties>
</file>